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1CD08">
      <w:pPr>
        <w:spacing w:line="360" w:lineRule="auto"/>
        <w:rPr>
          <w:rFonts w:ascii="Times New Roman" w:hAnsi="Times New Roman" w:eastAsia="方正仿宋_GBK" w:cs="Times New Roman"/>
          <w:b/>
          <w:color w:val="333333"/>
          <w:szCs w:val="21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eastAsia="方正仿宋_GBK" w:cs="Times New Roman"/>
          <w:b/>
          <w:color w:val="333333"/>
          <w:szCs w:val="21"/>
          <w:shd w:val="clear" w:color="auto" w:fill="FFFFFF"/>
        </w:rPr>
        <w:t>附件1：报价单</w:t>
      </w:r>
    </w:p>
    <w:p w14:paraId="44735BB6">
      <w:pPr>
        <w:spacing w:line="360" w:lineRule="auto"/>
        <w:jc w:val="center"/>
        <w:rPr>
          <w:rFonts w:ascii="Times New Roman" w:hAnsi="Times New Roman" w:eastAsia="方正仿宋_GBK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方正仿宋_GBK" w:cs="Times New Roman"/>
          <w:b/>
          <w:sz w:val="24"/>
          <w:szCs w:val="24"/>
          <w:u w:val="single"/>
        </w:rPr>
        <w:t>（报价公司名称 居中）</w:t>
      </w:r>
    </w:p>
    <w:p w14:paraId="18922A9D">
      <w:pPr>
        <w:spacing w:line="360" w:lineRule="auto"/>
        <w:jc w:val="center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>报 价 单</w:t>
      </w:r>
    </w:p>
    <w:p w14:paraId="3A79862D">
      <w:pPr>
        <w:spacing w:line="360" w:lineRule="auto"/>
        <w:rPr>
          <w:rFonts w:ascii="Times New Roman" w:hAnsi="Times New Roman" w:eastAsia="方正仿宋_GBK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eastAsia="方正仿宋_GBK" w:cs="Times New Roman"/>
          <w:b/>
          <w:color w:val="212121"/>
          <w:sz w:val="24"/>
          <w:szCs w:val="24"/>
          <w:shd w:val="clear" w:color="auto" w:fill="FFFFFF"/>
        </w:rPr>
        <w:t xml:space="preserve">致：云南省热带作物科学研究所 </w:t>
      </w:r>
      <w:r>
        <w:rPr>
          <w:rFonts w:ascii="Times New Roman" w:hAnsi="Times New Roman" w:eastAsia="方正仿宋_GBK" w:cs="Times New Roman"/>
          <w:color w:val="212121"/>
          <w:sz w:val="24"/>
          <w:szCs w:val="24"/>
          <w:shd w:val="clear" w:color="auto" w:fill="FFFFFF"/>
        </w:rPr>
        <w:t xml:space="preserve">                     </w:t>
      </w:r>
    </w:p>
    <w:p w14:paraId="631D4E94">
      <w:pPr>
        <w:spacing w:line="360" w:lineRule="auto"/>
        <w:rPr>
          <w:rFonts w:ascii="Times New Roman" w:hAnsi="Times New Roman" w:eastAsia="方正仿宋_GBK" w:cs="Times New Roman"/>
          <w:color w:val="212121"/>
          <w:sz w:val="24"/>
          <w:szCs w:val="24"/>
          <w:shd w:val="clear" w:color="auto" w:fill="FFFFFF"/>
        </w:rPr>
      </w:pPr>
    </w:p>
    <w:p w14:paraId="765C629F">
      <w:pPr>
        <w:spacing w:line="360" w:lineRule="auto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>现将贵单位所咨询设备明细报价如下：</w:t>
      </w:r>
    </w:p>
    <w:p w14:paraId="51406C51">
      <w:pPr>
        <w:spacing w:line="360" w:lineRule="auto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>一、产品、数量和价格等明细</w:t>
      </w:r>
    </w:p>
    <w:tbl>
      <w:tblPr>
        <w:tblStyle w:val="8"/>
        <w:tblW w:w="10343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992"/>
        <w:gridCol w:w="1276"/>
        <w:gridCol w:w="1418"/>
        <w:gridCol w:w="708"/>
        <w:gridCol w:w="851"/>
        <w:gridCol w:w="1276"/>
        <w:gridCol w:w="1559"/>
        <w:gridCol w:w="1559"/>
      </w:tblGrid>
      <w:tr w14:paraId="7991C0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04" w:type="dxa"/>
            <w:vAlign w:val="center"/>
          </w:tcPr>
          <w:p w14:paraId="2F883153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序号</w:t>
            </w:r>
          </w:p>
        </w:tc>
        <w:tc>
          <w:tcPr>
            <w:tcW w:w="992" w:type="dxa"/>
            <w:vAlign w:val="center"/>
          </w:tcPr>
          <w:p w14:paraId="16D90516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品牌</w:t>
            </w:r>
          </w:p>
        </w:tc>
        <w:tc>
          <w:tcPr>
            <w:tcW w:w="1276" w:type="dxa"/>
            <w:vAlign w:val="center"/>
          </w:tcPr>
          <w:p w14:paraId="1EA4DEDB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产品名称</w:t>
            </w:r>
          </w:p>
        </w:tc>
        <w:tc>
          <w:tcPr>
            <w:tcW w:w="1418" w:type="dxa"/>
            <w:vAlign w:val="center"/>
          </w:tcPr>
          <w:p w14:paraId="36064470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型号</w:t>
            </w:r>
          </w:p>
        </w:tc>
        <w:tc>
          <w:tcPr>
            <w:tcW w:w="708" w:type="dxa"/>
            <w:vAlign w:val="center"/>
          </w:tcPr>
          <w:p w14:paraId="297C3E1A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数量</w:t>
            </w:r>
          </w:p>
        </w:tc>
        <w:tc>
          <w:tcPr>
            <w:tcW w:w="851" w:type="dxa"/>
            <w:vAlign w:val="center"/>
          </w:tcPr>
          <w:p w14:paraId="1E6734E1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单位</w:t>
            </w:r>
          </w:p>
        </w:tc>
        <w:tc>
          <w:tcPr>
            <w:tcW w:w="1276" w:type="dxa"/>
            <w:vAlign w:val="center"/>
          </w:tcPr>
          <w:p w14:paraId="78644F83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单价</w:t>
            </w:r>
          </w:p>
        </w:tc>
        <w:tc>
          <w:tcPr>
            <w:tcW w:w="1559" w:type="dxa"/>
            <w:vAlign w:val="center"/>
          </w:tcPr>
          <w:p w14:paraId="3B4B4223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总价</w:t>
            </w:r>
          </w:p>
        </w:tc>
        <w:tc>
          <w:tcPr>
            <w:tcW w:w="1559" w:type="dxa"/>
            <w:vAlign w:val="center"/>
          </w:tcPr>
          <w:p w14:paraId="513501C5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备注</w:t>
            </w:r>
          </w:p>
        </w:tc>
      </w:tr>
      <w:tr w14:paraId="2C97EA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04" w:type="dxa"/>
            <w:vAlign w:val="center"/>
          </w:tcPr>
          <w:p w14:paraId="67884CDB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92" w:type="dxa"/>
            <w:vAlign w:val="center"/>
          </w:tcPr>
          <w:p w14:paraId="72F95B07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  <w:highlight w:val="yellow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632603D7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446E4950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szCs w:val="21"/>
                <w:highlight w:val="yellow"/>
                <w:shd w:val="clear" w:color="auto" w:fill="FFFFFF"/>
              </w:rPr>
            </w:pPr>
          </w:p>
        </w:tc>
        <w:tc>
          <w:tcPr>
            <w:tcW w:w="708" w:type="dxa"/>
            <w:vAlign w:val="center"/>
          </w:tcPr>
          <w:p w14:paraId="55FF65B7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szCs w:val="21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41EE0DA6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648E6FEB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476889AD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10767CA1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</w:p>
        </w:tc>
      </w:tr>
      <w:tr w14:paraId="1AA8FB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04" w:type="dxa"/>
            <w:vAlign w:val="center"/>
          </w:tcPr>
          <w:p w14:paraId="5B100609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92" w:type="dxa"/>
            <w:vAlign w:val="center"/>
          </w:tcPr>
          <w:p w14:paraId="10C47D49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szCs w:val="21"/>
                <w:highlight w:val="yellow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5D071037">
            <w:pPr>
              <w:widowControl/>
              <w:jc w:val="center"/>
              <w:rPr>
                <w:rFonts w:ascii="Times New Roman" w:hAnsi="Times New Roman" w:eastAsia="方正仿宋_GBK" w:cs="Times New Roman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7305FEBF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szCs w:val="21"/>
                <w:highlight w:val="yellow"/>
                <w:shd w:val="clear" w:color="auto" w:fill="FFFFFF"/>
              </w:rPr>
            </w:pPr>
          </w:p>
        </w:tc>
        <w:tc>
          <w:tcPr>
            <w:tcW w:w="708" w:type="dxa"/>
            <w:vAlign w:val="center"/>
          </w:tcPr>
          <w:p w14:paraId="480ACD63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szCs w:val="21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61762D4C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0DB4B0C0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67ED7E0E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1D09C3CB">
            <w:pPr>
              <w:spacing w:line="360" w:lineRule="auto"/>
              <w:jc w:val="center"/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</w:p>
        </w:tc>
      </w:tr>
      <w:tr w14:paraId="4BE59F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972" w:type="dxa"/>
            <w:gridSpan w:val="3"/>
            <w:vAlign w:val="center"/>
          </w:tcPr>
          <w:p w14:paraId="5FB2B21A"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合计</w:t>
            </w:r>
          </w:p>
        </w:tc>
        <w:tc>
          <w:tcPr>
            <w:tcW w:w="7371" w:type="dxa"/>
            <w:gridSpan w:val="6"/>
            <w:vAlign w:val="center"/>
          </w:tcPr>
          <w:p w14:paraId="65676DA1">
            <w:pPr>
              <w:spacing w:line="360" w:lineRule="auto"/>
              <w:rPr>
                <w:rFonts w:hint="eastAsia"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>￥：</w:t>
            </w:r>
            <w:r>
              <w:rPr>
                <w:rFonts w:hint="eastAsia" w:ascii="Times New Roman" w:hAnsi="Times New Roman" w:eastAsia="方正仿宋_GBK" w:cs="Times New Roman"/>
                <w:color w:val="212121"/>
                <w:szCs w:val="21"/>
                <w:shd w:val="clear" w:color="auto" w:fill="FFFFFF"/>
              </w:rPr>
              <w:t xml:space="preserve">          元，大写：人民币</w:t>
            </w:r>
          </w:p>
        </w:tc>
      </w:tr>
    </w:tbl>
    <w:p w14:paraId="432C19D9">
      <w:pPr>
        <w:spacing w:line="480" w:lineRule="exact"/>
        <w:rPr>
          <w:rFonts w:ascii="Times New Roman" w:hAnsi="Times New Roman" w:eastAsia="方正仿宋_GBK" w:cs="Times New Roman"/>
          <w:sz w:val="24"/>
          <w:szCs w:val="24"/>
        </w:rPr>
      </w:pPr>
      <w:r>
        <w:rPr>
          <w:rFonts w:ascii="Times New Roman" w:hAnsi="Times New Roman" w:eastAsia="方正仿宋_GBK" w:cs="Times New Roman"/>
          <w:sz w:val="24"/>
          <w:szCs w:val="24"/>
        </w:rPr>
        <w:t>注：以上设备必须确保为正品，全部满足或优于用户需求的技术参数，配置齐全，服务满足要求。报价单位如为经销商，需附生产厂授权书。提供质保期、售后服务等。提供的报价应包括运输、送货直至交付使用等全部费用。</w:t>
      </w:r>
    </w:p>
    <w:p w14:paraId="0DE87DCA">
      <w:pPr>
        <w:spacing w:line="480" w:lineRule="exact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>二、服务情况：</w:t>
      </w:r>
    </w:p>
    <w:p w14:paraId="2B2E6DB3">
      <w:pPr>
        <w:spacing w:line="480" w:lineRule="exact"/>
        <w:rPr>
          <w:rFonts w:ascii="Times New Roman" w:hAnsi="Times New Roman" w:eastAsia="方正仿宋_GBK" w:cs="Times New Roman"/>
          <w:sz w:val="24"/>
          <w:szCs w:val="24"/>
        </w:rPr>
      </w:pPr>
      <w:r>
        <w:rPr>
          <w:rFonts w:ascii="Times New Roman" w:hAnsi="Times New Roman" w:eastAsia="方正仿宋_GBK" w:cs="Times New Roman"/>
          <w:sz w:val="24"/>
          <w:szCs w:val="24"/>
        </w:rPr>
        <w:t>1、交货方式：</w:t>
      </w:r>
    </w:p>
    <w:p w14:paraId="2F333229">
      <w:pPr>
        <w:spacing w:line="480" w:lineRule="exact"/>
        <w:rPr>
          <w:rFonts w:ascii="Times New Roman" w:hAnsi="Times New Roman" w:eastAsia="方正仿宋_GBK" w:cs="Times New Roman"/>
          <w:sz w:val="24"/>
          <w:szCs w:val="24"/>
        </w:rPr>
      </w:pPr>
      <w:r>
        <w:rPr>
          <w:rFonts w:ascii="Times New Roman" w:hAnsi="Times New Roman" w:eastAsia="方正仿宋_GBK" w:cs="Times New Roman"/>
          <w:sz w:val="24"/>
          <w:szCs w:val="24"/>
        </w:rPr>
        <w:t>2、交货期限及地点：</w:t>
      </w:r>
    </w:p>
    <w:p w14:paraId="5A182955">
      <w:pPr>
        <w:spacing w:line="480" w:lineRule="exact"/>
        <w:rPr>
          <w:rFonts w:ascii="Times New Roman" w:hAnsi="Times New Roman" w:eastAsia="方正仿宋_GBK" w:cs="Times New Roman"/>
          <w:sz w:val="24"/>
          <w:szCs w:val="24"/>
        </w:rPr>
      </w:pPr>
      <w:r>
        <w:rPr>
          <w:rFonts w:ascii="Times New Roman" w:hAnsi="Times New Roman" w:eastAsia="方正仿宋_GBK" w:cs="Times New Roman"/>
          <w:sz w:val="24"/>
          <w:szCs w:val="24"/>
        </w:rPr>
        <w:t>3、质保承诺、售后服务：</w:t>
      </w:r>
    </w:p>
    <w:p w14:paraId="6BF684EF">
      <w:pPr>
        <w:spacing w:line="480" w:lineRule="exact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>三、 联系人：</w:t>
      </w:r>
    </w:p>
    <w:p w14:paraId="6B56A39B">
      <w:pPr>
        <w:spacing w:line="480" w:lineRule="exact"/>
        <w:ind w:firstLine="590" w:firstLineChars="245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>联系号码：</w:t>
      </w:r>
    </w:p>
    <w:p w14:paraId="75CF68F7">
      <w:pPr>
        <w:spacing w:line="480" w:lineRule="exact"/>
        <w:ind w:firstLine="590" w:firstLineChars="245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>公司地址：</w:t>
      </w:r>
    </w:p>
    <w:p w14:paraId="30FACF15">
      <w:pPr>
        <w:spacing w:line="480" w:lineRule="exact"/>
        <w:ind w:firstLine="590" w:firstLineChars="245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>开户行：</w:t>
      </w:r>
    </w:p>
    <w:p w14:paraId="20E71C24">
      <w:pPr>
        <w:spacing w:line="480" w:lineRule="exact"/>
        <w:ind w:firstLine="588" w:firstLineChars="244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>账号：</w:t>
      </w:r>
    </w:p>
    <w:p w14:paraId="680064AD">
      <w:pPr>
        <w:spacing w:line="480" w:lineRule="exact"/>
        <w:ind w:left="5802" w:hanging="5802" w:hangingChars="2408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 xml:space="preserve">                             </w:t>
      </w:r>
    </w:p>
    <w:p w14:paraId="5D2F5DCE">
      <w:pPr>
        <w:spacing w:line="480" w:lineRule="exact"/>
        <w:ind w:firstLine="3373" w:firstLineChars="1400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 xml:space="preserve">        法人代表（授权代表人）签章：</w:t>
      </w:r>
    </w:p>
    <w:p w14:paraId="7D2E81AC">
      <w:pPr>
        <w:spacing w:line="480" w:lineRule="exact"/>
        <w:ind w:firstLine="4337" w:firstLineChars="1800"/>
        <w:rPr>
          <w:rFonts w:ascii="Times New Roman" w:hAnsi="Times New Roman" w:eastAsia="方正仿宋_GBK" w:cs="Times New Roman"/>
          <w:b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 xml:space="preserve">公司名称（盖公章）： </w:t>
      </w:r>
    </w:p>
    <w:p w14:paraId="7C319B84">
      <w:pPr>
        <w:spacing w:line="480" w:lineRule="exact"/>
        <w:ind w:left="5802" w:hanging="5802" w:hangingChars="2408"/>
        <w:rPr>
          <w:rFonts w:ascii="Times New Roman" w:hAnsi="Times New Roman" w:eastAsia="方正仿宋_GBK" w:cs="Times New Roman"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eastAsia="方正仿宋_GBK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eastAsia="方正仿宋_GBK" w:cs="Times New Roman"/>
          <w:b/>
          <w:sz w:val="24"/>
          <w:szCs w:val="24"/>
        </w:rPr>
        <w:t xml:space="preserve">年     月     日           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E62F579-6878-409D-875C-500BF86F00C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89681B5-F35F-46EB-9B49-0E90095203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037BC460-E498-4303-AE86-BCCBCD840B2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81AA1D64-4C45-4088-8837-E3A3971057D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3C5A1BBB-F9CD-45E7-8E73-95D1055CB93F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6" w:fontKey="{F00C9C4C-D308-43EC-93C4-A479E2771F59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45087C41-A486-44D4-8F49-9BAA72F3012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mNTAxYTA0NTllZTU0OWY5NWY0MWNlMzBjNGU2OTYifQ=="/>
  </w:docVars>
  <w:rsids>
    <w:rsidRoot w:val="00953C88"/>
    <w:rsid w:val="00002A8E"/>
    <w:rsid w:val="000030CC"/>
    <w:rsid w:val="00023E8D"/>
    <w:rsid w:val="00044660"/>
    <w:rsid w:val="00057277"/>
    <w:rsid w:val="000A0C30"/>
    <w:rsid w:val="0010615E"/>
    <w:rsid w:val="00151B09"/>
    <w:rsid w:val="001757A0"/>
    <w:rsid w:val="0018001E"/>
    <w:rsid w:val="001B75BE"/>
    <w:rsid w:val="001F49DB"/>
    <w:rsid w:val="0027046B"/>
    <w:rsid w:val="0027525A"/>
    <w:rsid w:val="002841C5"/>
    <w:rsid w:val="002942F7"/>
    <w:rsid w:val="0029462F"/>
    <w:rsid w:val="00296C47"/>
    <w:rsid w:val="002A73BC"/>
    <w:rsid w:val="002C4C9C"/>
    <w:rsid w:val="002D0C78"/>
    <w:rsid w:val="00301A08"/>
    <w:rsid w:val="003076E8"/>
    <w:rsid w:val="003466EC"/>
    <w:rsid w:val="00362547"/>
    <w:rsid w:val="003658DB"/>
    <w:rsid w:val="00374C64"/>
    <w:rsid w:val="003774D4"/>
    <w:rsid w:val="00382A39"/>
    <w:rsid w:val="003E1160"/>
    <w:rsid w:val="004018E3"/>
    <w:rsid w:val="0040227D"/>
    <w:rsid w:val="004053BE"/>
    <w:rsid w:val="00417E78"/>
    <w:rsid w:val="004237B3"/>
    <w:rsid w:val="004310FB"/>
    <w:rsid w:val="0047181F"/>
    <w:rsid w:val="00475F2D"/>
    <w:rsid w:val="0048740B"/>
    <w:rsid w:val="004A4CCB"/>
    <w:rsid w:val="004E27E2"/>
    <w:rsid w:val="004F0149"/>
    <w:rsid w:val="004F1BEA"/>
    <w:rsid w:val="0057345F"/>
    <w:rsid w:val="00580B84"/>
    <w:rsid w:val="005A7938"/>
    <w:rsid w:val="005B281B"/>
    <w:rsid w:val="005F5D0D"/>
    <w:rsid w:val="006028C5"/>
    <w:rsid w:val="00615351"/>
    <w:rsid w:val="00640CB8"/>
    <w:rsid w:val="0064734D"/>
    <w:rsid w:val="006523F3"/>
    <w:rsid w:val="00736D60"/>
    <w:rsid w:val="00736F24"/>
    <w:rsid w:val="00763464"/>
    <w:rsid w:val="007C0EC6"/>
    <w:rsid w:val="007D1683"/>
    <w:rsid w:val="007E6171"/>
    <w:rsid w:val="007F0505"/>
    <w:rsid w:val="007F1E49"/>
    <w:rsid w:val="0082707B"/>
    <w:rsid w:val="008603F8"/>
    <w:rsid w:val="0087395B"/>
    <w:rsid w:val="00881CDF"/>
    <w:rsid w:val="00886252"/>
    <w:rsid w:val="008943BF"/>
    <w:rsid w:val="00894A3B"/>
    <w:rsid w:val="00921B0A"/>
    <w:rsid w:val="00923E6C"/>
    <w:rsid w:val="00926D46"/>
    <w:rsid w:val="00953C88"/>
    <w:rsid w:val="00967CA0"/>
    <w:rsid w:val="00994C1E"/>
    <w:rsid w:val="009B5480"/>
    <w:rsid w:val="009C342A"/>
    <w:rsid w:val="009D1FDA"/>
    <w:rsid w:val="009D433D"/>
    <w:rsid w:val="009F052B"/>
    <w:rsid w:val="009F62D1"/>
    <w:rsid w:val="00A000EB"/>
    <w:rsid w:val="00A1711F"/>
    <w:rsid w:val="00A23DB1"/>
    <w:rsid w:val="00A3038C"/>
    <w:rsid w:val="00A41BE7"/>
    <w:rsid w:val="00A47EC9"/>
    <w:rsid w:val="00A741C8"/>
    <w:rsid w:val="00A81971"/>
    <w:rsid w:val="00AC17C0"/>
    <w:rsid w:val="00AE63F3"/>
    <w:rsid w:val="00AF2877"/>
    <w:rsid w:val="00B074C5"/>
    <w:rsid w:val="00B30803"/>
    <w:rsid w:val="00B31997"/>
    <w:rsid w:val="00B51C87"/>
    <w:rsid w:val="00B81EFF"/>
    <w:rsid w:val="00B951C0"/>
    <w:rsid w:val="00B964F4"/>
    <w:rsid w:val="00BA6116"/>
    <w:rsid w:val="00BC1FB6"/>
    <w:rsid w:val="00BC5359"/>
    <w:rsid w:val="00C0126D"/>
    <w:rsid w:val="00C05528"/>
    <w:rsid w:val="00C33B4C"/>
    <w:rsid w:val="00C5115A"/>
    <w:rsid w:val="00C74119"/>
    <w:rsid w:val="00C765E4"/>
    <w:rsid w:val="00C771A5"/>
    <w:rsid w:val="00C95B0F"/>
    <w:rsid w:val="00CA65C7"/>
    <w:rsid w:val="00CE10BE"/>
    <w:rsid w:val="00D142D6"/>
    <w:rsid w:val="00D31AA2"/>
    <w:rsid w:val="00D42095"/>
    <w:rsid w:val="00D4269C"/>
    <w:rsid w:val="00D43898"/>
    <w:rsid w:val="00D44232"/>
    <w:rsid w:val="00D45D15"/>
    <w:rsid w:val="00D915EE"/>
    <w:rsid w:val="00D9228C"/>
    <w:rsid w:val="00DA10C2"/>
    <w:rsid w:val="00DA6472"/>
    <w:rsid w:val="00DB506A"/>
    <w:rsid w:val="00DC46D7"/>
    <w:rsid w:val="00DE069B"/>
    <w:rsid w:val="00DE3DA3"/>
    <w:rsid w:val="00DF472C"/>
    <w:rsid w:val="00DF564F"/>
    <w:rsid w:val="00E119BD"/>
    <w:rsid w:val="00E16CCC"/>
    <w:rsid w:val="00E211A3"/>
    <w:rsid w:val="00E2303A"/>
    <w:rsid w:val="00E64E0A"/>
    <w:rsid w:val="00E70B01"/>
    <w:rsid w:val="00E762F7"/>
    <w:rsid w:val="00E76628"/>
    <w:rsid w:val="00E76FB0"/>
    <w:rsid w:val="00E952DB"/>
    <w:rsid w:val="00EA2B42"/>
    <w:rsid w:val="00EC39A0"/>
    <w:rsid w:val="00EE0CD6"/>
    <w:rsid w:val="00F6508F"/>
    <w:rsid w:val="00FA7D77"/>
    <w:rsid w:val="00FB78BE"/>
    <w:rsid w:val="00FC52BB"/>
    <w:rsid w:val="00FE05FB"/>
    <w:rsid w:val="00FE0BCE"/>
    <w:rsid w:val="00FF10EE"/>
    <w:rsid w:val="00FF4D80"/>
    <w:rsid w:val="00FF79D5"/>
    <w:rsid w:val="0B5A630E"/>
    <w:rsid w:val="0C625631"/>
    <w:rsid w:val="27463DD9"/>
    <w:rsid w:val="29583C63"/>
    <w:rsid w:val="3156581C"/>
    <w:rsid w:val="33852753"/>
    <w:rsid w:val="39A543C7"/>
    <w:rsid w:val="3BCE7A88"/>
    <w:rsid w:val="42AE24C0"/>
    <w:rsid w:val="444C2BC9"/>
    <w:rsid w:val="4576181A"/>
    <w:rsid w:val="49E515CA"/>
    <w:rsid w:val="4A007CFD"/>
    <w:rsid w:val="4B3A1B3D"/>
    <w:rsid w:val="4D95391C"/>
    <w:rsid w:val="547F5253"/>
    <w:rsid w:val="56F972C0"/>
    <w:rsid w:val="631B2D72"/>
    <w:rsid w:val="684D3A5E"/>
    <w:rsid w:val="711F4406"/>
    <w:rsid w:val="792A29F6"/>
    <w:rsid w:val="7F24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Plain Text"/>
    <w:basedOn w:val="1"/>
    <w:link w:val="16"/>
    <w:semiHidden/>
    <w:unhideWhenUsed/>
    <w:qFormat/>
    <w:uiPriority w:val="99"/>
    <w:rPr>
      <w:rFonts w:hAnsi="Courier New" w:cs="Courier New" w:asciiTheme="minorEastAsia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customStyle="1" w:styleId="14">
    <w:name w:val="样式3"/>
    <w:basedOn w:val="3"/>
    <w:qFormat/>
    <w:uiPriority w:val="0"/>
    <w:rPr>
      <w:rFonts w:ascii="宋体" w:eastAsia="宋体"/>
      <w:szCs w:val="21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character" w:customStyle="1" w:styleId="16">
    <w:name w:val="纯文本 字符"/>
    <w:basedOn w:val="9"/>
    <w:link w:val="3"/>
    <w:semiHidden/>
    <w:qFormat/>
    <w:uiPriority w:val="99"/>
    <w:rPr>
      <w:rFonts w:hAnsi="Courier New" w:cs="Courier New" w:asciiTheme="minorEastAsia" w:eastAsiaTheme="minorEastAsia"/>
      <w:kern w:val="2"/>
      <w:sz w:val="21"/>
      <w:szCs w:val="22"/>
    </w:rPr>
  </w:style>
  <w:style w:type="paragraph" w:customStyle="1" w:styleId="17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8">
    <w:name w:val="批注文字 字符"/>
    <w:basedOn w:val="9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9">
    <w:name w:val="批注主题 字符"/>
    <w:basedOn w:val="18"/>
    <w:link w:val="6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0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1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283</Words>
  <Characters>283</Characters>
  <Lines>3</Lines>
  <Paragraphs>1</Paragraphs>
  <TotalTime>17</TotalTime>
  <ScaleCrop>false</ScaleCrop>
  <LinksUpToDate>false</LinksUpToDate>
  <CharactersWithSpaces>416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2024-10-17T08:18:00Z</dcterms:created>
  <dc:creator>Sky123.Org</dc:creator>
  <cp:lastModifiedBy>弥猫深巷。</cp:lastModifiedBy>
  <dcterms:modified xsi:type="dcterms:W3CDTF">2026-05-21T02:13:01Z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F706BF49175C46D4996C874DD5535EE0_13</vt:lpwstr>
  </property>
  <property fmtid="{D5CDD505-2E9C-101B-9397-08002B2CF9AE}" pid="4" name="KSOTemplateDocerSaveRecord">
    <vt:lpwstr>eyJoZGlkIjoiN2ZiMWU4NjE2ZThjZWFmNTIyNjY1N2Y2MGM4NGU0YzgiLCJ1c2VySWQiOiI4MzM2NjA3NjAifQ==</vt:lpwstr>
  </property>
</Properties>
</file>